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027"/>
      </w:tblGrid>
      <w:tr w:rsidR="00724B28" w:rsidTr="003C7641">
        <w:tc>
          <w:tcPr>
            <w:tcW w:w="5508" w:type="dxa"/>
          </w:tcPr>
          <w:p w:rsidR="00724B28" w:rsidRDefault="00724B28" w:rsidP="00724B2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604" w:type="dxa"/>
          </w:tcPr>
          <w:p w:rsidR="00724B28" w:rsidRDefault="00724B28" w:rsidP="003C764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24B28" w:rsidTr="003C7641">
        <w:trPr>
          <w:trHeight w:val="70"/>
        </w:trPr>
        <w:tc>
          <w:tcPr>
            <w:tcW w:w="5508" w:type="dxa"/>
          </w:tcPr>
          <w:p w:rsidR="00724B28" w:rsidRDefault="00724B28" w:rsidP="003C764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604" w:type="dxa"/>
          </w:tcPr>
          <w:p w:rsidR="00724B28" w:rsidRDefault="00724B28" w:rsidP="003C764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3021B9" w:rsidRDefault="008B38CF" w:rsidP="003021B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NOTARÍ</w:t>
      </w:r>
      <w:r w:rsidR="003021B9">
        <w:rPr>
          <w:rFonts w:ascii="Arial" w:hAnsi="Arial" w:cs="Arial"/>
          <w:b/>
          <w:lang w:val="es-ES"/>
        </w:rPr>
        <w:t>A P</w:t>
      </w:r>
      <w:r w:rsidR="00755875">
        <w:rPr>
          <w:rFonts w:ascii="Arial" w:hAnsi="Arial" w:cs="Arial"/>
          <w:b/>
          <w:lang w:val="es-ES"/>
        </w:rPr>
        <w:t>Ú</w:t>
      </w:r>
      <w:r w:rsidR="003021B9">
        <w:rPr>
          <w:rFonts w:ascii="Arial" w:hAnsi="Arial" w:cs="Arial"/>
          <w:b/>
          <w:lang w:val="es-ES"/>
        </w:rPr>
        <w:t>BLICA No. 55</w:t>
      </w:r>
    </w:p>
    <w:p w:rsidR="003021B9" w:rsidRDefault="003021B9" w:rsidP="003021B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TEL: 83 3 47 71</w:t>
      </w:r>
    </w:p>
    <w:p w:rsidR="003021B9" w:rsidRDefault="003021B9" w:rsidP="003021B9">
      <w:pPr>
        <w:rPr>
          <w:rFonts w:ascii="Arial" w:hAnsi="Arial" w:cs="Arial"/>
          <w:lang w:val="es-ES"/>
        </w:rPr>
      </w:pPr>
    </w:p>
    <w:p w:rsidR="00BB3143" w:rsidRPr="00C40AAB" w:rsidRDefault="00BB3143" w:rsidP="00BB3143">
      <w:pPr>
        <w:pStyle w:val="Puesto"/>
        <w:rPr>
          <w:rFonts w:ascii="Arial" w:hAnsi="Arial" w:cs="Arial"/>
          <w:sz w:val="32"/>
          <w:szCs w:val="32"/>
        </w:rPr>
      </w:pPr>
      <w:r w:rsidRPr="00C40AAB">
        <w:rPr>
          <w:rFonts w:ascii="Arial" w:hAnsi="Arial" w:cs="Arial"/>
          <w:sz w:val="32"/>
          <w:szCs w:val="32"/>
        </w:rPr>
        <w:t>CARTA DE IDENTIDAD NOTARIAL.</w:t>
      </w:r>
    </w:p>
    <w:p w:rsidR="00BB3143" w:rsidRDefault="00BB3143" w:rsidP="00BB3143">
      <w:pPr>
        <w:jc w:val="center"/>
        <w:rPr>
          <w:b/>
          <w:bCs/>
          <w:sz w:val="22"/>
          <w:szCs w:val="22"/>
        </w:rPr>
      </w:pPr>
    </w:p>
    <w:p w:rsidR="00BB3143" w:rsidRDefault="00BB3143" w:rsidP="00C40AAB">
      <w:pPr>
        <w:jc w:val="center"/>
        <w:rPr>
          <w:rFonts w:ascii="Arial" w:hAnsi="Arial" w:cs="Arial"/>
          <w:b/>
          <w:sz w:val="22"/>
          <w:szCs w:val="22"/>
        </w:rPr>
      </w:pPr>
      <w:r w:rsidRPr="00C40AAB">
        <w:rPr>
          <w:rFonts w:ascii="Arial" w:hAnsi="Arial" w:cs="Arial"/>
          <w:b/>
          <w:sz w:val="22"/>
          <w:szCs w:val="22"/>
        </w:rPr>
        <w:t>DOCUMENTOS QUE DEBERÁN PROPORCIONAR:</w:t>
      </w:r>
    </w:p>
    <w:p w:rsidR="00C40AAB" w:rsidRPr="00C40AAB" w:rsidRDefault="00C40AAB" w:rsidP="00C40AAB">
      <w:pPr>
        <w:jc w:val="center"/>
        <w:rPr>
          <w:rFonts w:ascii="Arial" w:hAnsi="Arial" w:cs="Arial"/>
          <w:b/>
          <w:sz w:val="22"/>
          <w:szCs w:val="22"/>
        </w:rPr>
      </w:pPr>
    </w:p>
    <w:p w:rsidR="00BB3143" w:rsidRPr="00C40AAB" w:rsidRDefault="00BB3143" w:rsidP="00BB3143">
      <w:pPr>
        <w:jc w:val="both"/>
        <w:rPr>
          <w:rFonts w:ascii="Arial" w:hAnsi="Arial" w:cs="Arial"/>
          <w:sz w:val="22"/>
          <w:szCs w:val="22"/>
        </w:rPr>
      </w:pPr>
      <w:r w:rsidRPr="00C40AAB">
        <w:rPr>
          <w:rFonts w:ascii="Arial" w:hAnsi="Arial" w:cs="Arial"/>
          <w:sz w:val="22"/>
          <w:szCs w:val="22"/>
        </w:rPr>
        <w:t>(   ) COPIAS DE IDENTIFICACIÓN DE LOS COMPARECIENTES</w:t>
      </w:r>
    </w:p>
    <w:p w:rsidR="00BB3143" w:rsidRPr="00C40AAB" w:rsidRDefault="00BB3143" w:rsidP="00BB3143">
      <w:pPr>
        <w:jc w:val="both"/>
        <w:rPr>
          <w:rFonts w:ascii="Arial" w:hAnsi="Arial" w:cs="Arial"/>
          <w:sz w:val="22"/>
          <w:szCs w:val="22"/>
        </w:rPr>
      </w:pPr>
      <w:r w:rsidRPr="00C40AAB">
        <w:rPr>
          <w:rFonts w:ascii="Arial" w:hAnsi="Arial" w:cs="Arial"/>
          <w:sz w:val="22"/>
          <w:szCs w:val="22"/>
        </w:rPr>
        <w:t>(   ) DOCUMENTOS PERSONALES (ACTA DE NACIMIENTO, MATRIMONIO, ETC...)</w:t>
      </w:r>
    </w:p>
    <w:p w:rsidR="00BB3143" w:rsidRPr="00C40AAB" w:rsidRDefault="00BB3143" w:rsidP="00BB3143">
      <w:pPr>
        <w:jc w:val="both"/>
        <w:rPr>
          <w:rFonts w:ascii="Arial" w:hAnsi="Arial" w:cs="Arial"/>
          <w:sz w:val="22"/>
          <w:szCs w:val="22"/>
        </w:rPr>
      </w:pPr>
      <w:r w:rsidRPr="00C40AAB">
        <w:rPr>
          <w:rFonts w:ascii="Arial" w:hAnsi="Arial" w:cs="Arial"/>
          <w:sz w:val="22"/>
          <w:szCs w:val="22"/>
        </w:rPr>
        <w:t>(   ) 3 FOTOGRAFÍAS TAMAÑO CREDENCIAL.</w:t>
      </w:r>
    </w:p>
    <w:p w:rsidR="00BB3143" w:rsidRPr="00C40AAB" w:rsidRDefault="00BB3143" w:rsidP="00BB3143">
      <w:pPr>
        <w:jc w:val="both"/>
        <w:rPr>
          <w:rFonts w:ascii="Arial" w:hAnsi="Arial" w:cs="Arial"/>
          <w:sz w:val="20"/>
          <w:szCs w:val="20"/>
        </w:rPr>
      </w:pPr>
    </w:p>
    <w:p w:rsidR="00BB3143" w:rsidRDefault="00BB3143" w:rsidP="00BB31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      OJO      -----------------------------------------------</w:t>
      </w:r>
    </w:p>
    <w:p w:rsidR="00C40AAB" w:rsidRDefault="00C40AAB" w:rsidP="00BB3143">
      <w:pPr>
        <w:rPr>
          <w:rFonts w:ascii="Arial" w:hAnsi="Arial" w:cs="Arial"/>
          <w:b/>
          <w:bCs/>
        </w:rPr>
      </w:pPr>
    </w:p>
    <w:p w:rsidR="00BB3143" w:rsidRPr="00C40AAB" w:rsidRDefault="00BB3143" w:rsidP="00BB3143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>
            <wp:extent cx="142875" cy="123825"/>
            <wp:effectExtent l="0" t="0" r="9525" b="9525"/>
            <wp:docPr id="18" name="Imagen 18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ab/>
      </w:r>
      <w:r w:rsidRPr="00C40AAB">
        <w:rPr>
          <w:rFonts w:ascii="Arial" w:hAnsi="Arial" w:cs="Arial"/>
          <w:b/>
          <w:bCs/>
          <w:sz w:val="22"/>
          <w:szCs w:val="22"/>
        </w:rPr>
        <w:t>SABE LEER Y ESCRIBIR     SI (    )     NO (    )</w:t>
      </w:r>
    </w:p>
    <w:p w:rsidR="00BB3143" w:rsidRPr="00C40AAB" w:rsidRDefault="00BB3143" w:rsidP="00BB3143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40AAB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42875" cy="123825"/>
            <wp:effectExtent l="0" t="0" r="9525" b="9525"/>
            <wp:docPr id="19" name="Imagen 19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AAB">
        <w:rPr>
          <w:rFonts w:ascii="Arial" w:hAnsi="Arial" w:cs="Arial"/>
          <w:b/>
          <w:bCs/>
          <w:sz w:val="22"/>
          <w:szCs w:val="22"/>
        </w:rPr>
        <w:tab/>
        <w:t>HABLA Y ENTIENDE EL IDIOMA CASTELLANO     SI (    )    NO (    )</w:t>
      </w:r>
    </w:p>
    <w:p w:rsidR="00BB3143" w:rsidRPr="00C40AAB" w:rsidRDefault="00BB3143" w:rsidP="00BB3143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40AAB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42875" cy="123825"/>
            <wp:effectExtent l="0" t="0" r="9525" b="9525"/>
            <wp:docPr id="20" name="Imagen 20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D2130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AAB">
        <w:rPr>
          <w:rFonts w:ascii="Arial" w:hAnsi="Arial" w:cs="Arial"/>
          <w:b/>
          <w:bCs/>
          <w:sz w:val="22"/>
          <w:szCs w:val="22"/>
        </w:rPr>
        <w:tab/>
        <w:t>ES INVIDENTE     SI  (    )     NO (    )</w:t>
      </w:r>
    </w:p>
    <w:p w:rsidR="00C40AAB" w:rsidRPr="00C40AAB" w:rsidRDefault="00C40AAB" w:rsidP="00BB3143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B3143" w:rsidRPr="00C40AAB" w:rsidRDefault="00BB3143" w:rsidP="0075587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55875" w:rsidRDefault="00755875" w:rsidP="00755875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GENERALES DEL </w:t>
      </w:r>
      <w:r w:rsidR="00BB3143">
        <w:rPr>
          <w:rFonts w:ascii="Arial" w:hAnsi="Arial" w:cs="Arial"/>
          <w:b/>
          <w:sz w:val="22"/>
          <w:lang w:val="es-ES"/>
        </w:rPr>
        <w:t>SOLICITANTE</w:t>
      </w:r>
    </w:p>
    <w:p w:rsidR="00E27D0D" w:rsidRDefault="00E27D0D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898"/>
        <w:gridCol w:w="1703"/>
        <w:gridCol w:w="1498"/>
        <w:gridCol w:w="2906"/>
      </w:tblGrid>
      <w:tr w:rsidR="00E27D0D" w:rsidTr="00A3157C">
        <w:tc>
          <w:tcPr>
            <w:tcW w:w="2988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E27D0D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2988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2988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E27D0D" w:rsidRPr="007B403D" w:rsidRDefault="00E27D0D" w:rsidP="00E27D0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E27D0D" w:rsidRPr="00102C8A" w:rsidRDefault="00E27D0D" w:rsidP="00E27D0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E27D0D" w:rsidRDefault="00E27D0D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p w:rsidR="00C40AAB" w:rsidRDefault="00C40AAB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p w:rsidR="00755875" w:rsidRPr="00185657" w:rsidRDefault="00755875" w:rsidP="00755875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755875" w:rsidRDefault="00BB3143" w:rsidP="00755875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TESTIGO 1 (QUE NO SEA FAMILIA)</w:t>
      </w:r>
    </w:p>
    <w:p w:rsidR="00E27D0D" w:rsidRDefault="00E27D0D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898"/>
        <w:gridCol w:w="1703"/>
        <w:gridCol w:w="1498"/>
        <w:gridCol w:w="2906"/>
      </w:tblGrid>
      <w:tr w:rsidR="00E27D0D" w:rsidTr="00A3157C">
        <w:tc>
          <w:tcPr>
            <w:tcW w:w="2988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2988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2988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E27D0D" w:rsidRPr="007B403D" w:rsidRDefault="00E27D0D" w:rsidP="00E27D0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E27D0D" w:rsidRPr="00102C8A" w:rsidRDefault="00E27D0D" w:rsidP="00E27D0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E27D0D" w:rsidRDefault="00E27D0D" w:rsidP="00755875">
      <w:pPr>
        <w:jc w:val="center"/>
        <w:rPr>
          <w:rFonts w:ascii="Arial" w:hAnsi="Arial" w:cs="Arial"/>
          <w:b/>
          <w:sz w:val="22"/>
          <w:lang w:val="es-ES"/>
        </w:rPr>
      </w:pPr>
    </w:p>
    <w:p w:rsidR="00C40AAB" w:rsidRDefault="00C40AAB" w:rsidP="00BB3143">
      <w:pPr>
        <w:jc w:val="center"/>
        <w:rPr>
          <w:rFonts w:ascii="Arial" w:hAnsi="Arial" w:cs="Arial"/>
          <w:b/>
          <w:sz w:val="22"/>
          <w:lang w:val="es-ES"/>
        </w:rPr>
      </w:pPr>
    </w:p>
    <w:p w:rsidR="00BB3143" w:rsidRDefault="00BB3143" w:rsidP="00BB3143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TESTIGO 2 (QUE NO SEA FAMILIA)</w:t>
      </w:r>
    </w:p>
    <w:p w:rsidR="00E27D0D" w:rsidRDefault="00E27D0D" w:rsidP="00BB3143">
      <w:pPr>
        <w:jc w:val="center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898"/>
        <w:gridCol w:w="1703"/>
        <w:gridCol w:w="1498"/>
        <w:gridCol w:w="2906"/>
      </w:tblGrid>
      <w:tr w:rsidR="00E27D0D" w:rsidTr="00A3157C">
        <w:tc>
          <w:tcPr>
            <w:tcW w:w="2988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E27D0D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2988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2988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8204" w:type="dxa"/>
            <w:gridSpan w:val="4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E27D0D" w:rsidTr="00A3157C">
        <w:tc>
          <w:tcPr>
            <w:tcW w:w="190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E27D0D" w:rsidRPr="007B403D" w:rsidRDefault="00E27D0D" w:rsidP="00E27D0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E27D0D" w:rsidRPr="00102C8A" w:rsidRDefault="00E27D0D" w:rsidP="00E27D0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E27D0D" w:rsidRDefault="00E27D0D" w:rsidP="00BB3143">
      <w:pPr>
        <w:jc w:val="center"/>
        <w:rPr>
          <w:rFonts w:ascii="Arial" w:hAnsi="Arial" w:cs="Arial"/>
          <w:b/>
          <w:sz w:val="22"/>
          <w:lang w:val="es-ES"/>
        </w:rPr>
      </w:pPr>
    </w:p>
    <w:p w:rsidR="00BB3143" w:rsidRDefault="00BB3143" w:rsidP="00BB3143">
      <w:pPr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TESTIGO 3 (QUE NO SEA FAMILIA)</w:t>
      </w:r>
    </w:p>
    <w:p w:rsidR="00E27D0D" w:rsidRDefault="00E27D0D" w:rsidP="00BB3143">
      <w:pPr>
        <w:jc w:val="center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898"/>
        <w:gridCol w:w="1703"/>
        <w:gridCol w:w="1498"/>
        <w:gridCol w:w="2906"/>
      </w:tblGrid>
      <w:tr w:rsidR="00E27D0D" w:rsidTr="00E27D0D">
        <w:tc>
          <w:tcPr>
            <w:tcW w:w="2733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6107" w:type="dxa"/>
            <w:gridSpan w:val="3"/>
            <w:tcBorders>
              <w:bottom w:val="single" w:sz="4" w:space="0" w:color="auto"/>
            </w:tcBorders>
          </w:tcPr>
          <w:p w:rsidR="00E27D0D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E27D0D">
        <w:tc>
          <w:tcPr>
            <w:tcW w:w="2733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E27D0D">
        <w:tc>
          <w:tcPr>
            <w:tcW w:w="2733" w:type="dxa"/>
            <w:gridSpan w:val="2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E27D0D">
        <w:tc>
          <w:tcPr>
            <w:tcW w:w="1835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OCUPACIÓN: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E27D0D">
        <w:tc>
          <w:tcPr>
            <w:tcW w:w="1835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RÉGIMEN: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27D0D" w:rsidTr="00E27D0D">
        <w:tc>
          <w:tcPr>
            <w:tcW w:w="1835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R.F.C</w:t>
            </w:r>
            <w:proofErr w:type="spellEnd"/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. :</w:t>
            </w:r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CURP:</w:t>
            </w:r>
          </w:p>
        </w:tc>
      </w:tr>
      <w:tr w:rsidR="00E27D0D" w:rsidTr="00E27D0D">
        <w:tc>
          <w:tcPr>
            <w:tcW w:w="1835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CALLE:                                                                         NO.     </w:t>
            </w:r>
          </w:p>
        </w:tc>
      </w:tr>
      <w:tr w:rsidR="00E27D0D" w:rsidTr="00E27D0D">
        <w:tc>
          <w:tcPr>
            <w:tcW w:w="1835" w:type="dxa"/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D0D" w:rsidRPr="00117E51" w:rsidRDefault="00E27D0D" w:rsidP="00A3157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E51">
              <w:rPr>
                <w:rFonts w:ascii="Arial" w:hAnsi="Arial" w:cs="Arial"/>
                <w:sz w:val="20"/>
                <w:szCs w:val="20"/>
                <w:lang w:val="es-ES"/>
              </w:rPr>
              <w:t xml:space="preserve">COL.                                                                             C.P.     </w:t>
            </w:r>
          </w:p>
        </w:tc>
      </w:tr>
    </w:tbl>
    <w:p w:rsidR="00E27D0D" w:rsidRPr="007B403D" w:rsidRDefault="00E27D0D" w:rsidP="00E27D0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B403D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LOCALIDAD. </w:t>
      </w:r>
      <w:r w:rsidRPr="007B403D">
        <w:rPr>
          <w:rFonts w:ascii="Arial" w:hAnsi="Arial" w:cs="Arial"/>
          <w:sz w:val="20"/>
          <w:szCs w:val="20"/>
          <w:lang w:val="es-ES"/>
        </w:rPr>
        <w:t>_______________________</w:t>
      </w:r>
      <w:r>
        <w:rPr>
          <w:rFonts w:ascii="Arial" w:hAnsi="Arial" w:cs="Arial"/>
          <w:sz w:val="20"/>
          <w:szCs w:val="20"/>
          <w:lang w:val="es-ES"/>
        </w:rPr>
        <w:t>___</w:t>
      </w:r>
      <w:r w:rsidRPr="007B403D">
        <w:rPr>
          <w:rFonts w:ascii="Arial" w:hAnsi="Arial" w:cs="Arial"/>
          <w:sz w:val="20"/>
          <w:szCs w:val="20"/>
          <w:lang w:val="es-ES"/>
        </w:rPr>
        <w:t>_ESTADO. _______</w:t>
      </w:r>
      <w:r>
        <w:rPr>
          <w:rFonts w:ascii="Arial" w:hAnsi="Arial" w:cs="Arial"/>
          <w:sz w:val="20"/>
          <w:szCs w:val="20"/>
          <w:lang w:val="es-ES"/>
        </w:rPr>
        <w:t>__</w:t>
      </w:r>
      <w:r w:rsidRPr="007B403D">
        <w:rPr>
          <w:rFonts w:ascii="Arial" w:hAnsi="Arial" w:cs="Arial"/>
          <w:sz w:val="20"/>
          <w:szCs w:val="20"/>
          <w:lang w:val="es-ES"/>
        </w:rPr>
        <w:t>________</w:t>
      </w:r>
    </w:p>
    <w:p w:rsidR="00E27D0D" w:rsidRPr="00102C8A" w:rsidRDefault="00E27D0D" w:rsidP="00E27D0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02C8A">
        <w:rPr>
          <w:rFonts w:ascii="Arial" w:hAnsi="Arial" w:cs="Arial"/>
          <w:sz w:val="22"/>
          <w:lang w:val="es-ES"/>
        </w:rPr>
        <w:t xml:space="preserve">                            </w:t>
      </w:r>
      <w:r w:rsidRPr="00102C8A">
        <w:rPr>
          <w:rFonts w:ascii="Arial" w:hAnsi="Arial" w:cs="Arial"/>
          <w:sz w:val="20"/>
          <w:szCs w:val="20"/>
          <w:u w:val="single"/>
          <w:lang w:val="es-ES"/>
        </w:rPr>
        <w:t>CORREO ELECTRÓNICO</w:t>
      </w:r>
      <w:r w:rsidRPr="00102C8A">
        <w:rPr>
          <w:rFonts w:ascii="Arial" w:hAnsi="Arial" w:cs="Arial"/>
          <w:sz w:val="20"/>
          <w:szCs w:val="20"/>
          <w:lang w:val="es-ES"/>
        </w:rPr>
        <w:t xml:space="preserve"> __</w:t>
      </w:r>
      <w:r>
        <w:rPr>
          <w:rFonts w:ascii="Arial" w:hAnsi="Arial" w:cs="Arial"/>
          <w:sz w:val="20"/>
          <w:szCs w:val="20"/>
          <w:lang w:val="es-ES"/>
        </w:rPr>
        <w:t>____</w:t>
      </w:r>
      <w:r w:rsidRPr="00102C8A">
        <w:rPr>
          <w:rFonts w:ascii="Arial" w:hAnsi="Arial" w:cs="Arial"/>
          <w:sz w:val="20"/>
          <w:szCs w:val="20"/>
          <w:lang w:val="es-ES"/>
        </w:rPr>
        <w:t>____________________________________</w:t>
      </w:r>
    </w:p>
    <w:p w:rsidR="00E27D0D" w:rsidRDefault="00E27D0D" w:rsidP="00BB3143">
      <w:pPr>
        <w:jc w:val="center"/>
        <w:rPr>
          <w:rFonts w:ascii="Arial" w:hAnsi="Arial" w:cs="Arial"/>
          <w:b/>
          <w:sz w:val="22"/>
          <w:lang w:val="es-ES"/>
        </w:rPr>
      </w:pPr>
    </w:p>
    <w:p w:rsidR="00BB3143" w:rsidRDefault="00BB3143" w:rsidP="00BB3143">
      <w:pPr>
        <w:jc w:val="both"/>
        <w:rPr>
          <w:rFonts w:ascii="Arial" w:hAnsi="Arial" w:cs="Arial"/>
          <w:sz w:val="22"/>
          <w:lang w:val="es-ES"/>
        </w:rPr>
      </w:pPr>
      <w:bookmarkStart w:id="0" w:name="_GoBack"/>
      <w:bookmarkEnd w:id="0"/>
    </w:p>
    <w:sectPr w:rsidR="00BB3143" w:rsidSect="00185657">
      <w:pgSz w:w="12242" w:h="20163" w:code="5"/>
      <w:pgMar w:top="1134" w:right="1701" w:bottom="3062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223C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831E9"/>
    <w:multiLevelType w:val="hybridMultilevel"/>
    <w:tmpl w:val="AFA4D41E"/>
    <w:lvl w:ilvl="0" w:tplc="AFEEE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B9"/>
    <w:rsid w:val="00071BE4"/>
    <w:rsid w:val="000F42B8"/>
    <w:rsid w:val="00164596"/>
    <w:rsid w:val="00185657"/>
    <w:rsid w:val="00195B85"/>
    <w:rsid w:val="001A6C33"/>
    <w:rsid w:val="001A6D1B"/>
    <w:rsid w:val="001F2A34"/>
    <w:rsid w:val="00295D21"/>
    <w:rsid w:val="003021B9"/>
    <w:rsid w:val="003211DC"/>
    <w:rsid w:val="003D3EE8"/>
    <w:rsid w:val="004445FA"/>
    <w:rsid w:val="004669D3"/>
    <w:rsid w:val="004B5B60"/>
    <w:rsid w:val="004D6AC9"/>
    <w:rsid w:val="004E3DAD"/>
    <w:rsid w:val="004F2782"/>
    <w:rsid w:val="004F4EFE"/>
    <w:rsid w:val="00511E61"/>
    <w:rsid w:val="00574EB4"/>
    <w:rsid w:val="005C1985"/>
    <w:rsid w:val="006864B2"/>
    <w:rsid w:val="00724B28"/>
    <w:rsid w:val="00755875"/>
    <w:rsid w:val="00773C0B"/>
    <w:rsid w:val="007B1F7B"/>
    <w:rsid w:val="007C7F67"/>
    <w:rsid w:val="007F5743"/>
    <w:rsid w:val="00802FDA"/>
    <w:rsid w:val="00875ED3"/>
    <w:rsid w:val="00892FFC"/>
    <w:rsid w:val="008B38CF"/>
    <w:rsid w:val="008D414C"/>
    <w:rsid w:val="00901A63"/>
    <w:rsid w:val="0090527B"/>
    <w:rsid w:val="009324EB"/>
    <w:rsid w:val="009630F8"/>
    <w:rsid w:val="009A2CDF"/>
    <w:rsid w:val="00A14A40"/>
    <w:rsid w:val="00A22942"/>
    <w:rsid w:val="00A3741B"/>
    <w:rsid w:val="00A643D9"/>
    <w:rsid w:val="00A65806"/>
    <w:rsid w:val="00A853AC"/>
    <w:rsid w:val="00AA1D1D"/>
    <w:rsid w:val="00BB3143"/>
    <w:rsid w:val="00BB7EB6"/>
    <w:rsid w:val="00C10498"/>
    <w:rsid w:val="00C40AAB"/>
    <w:rsid w:val="00C56C78"/>
    <w:rsid w:val="00C912E6"/>
    <w:rsid w:val="00CB017D"/>
    <w:rsid w:val="00CE4B57"/>
    <w:rsid w:val="00D75022"/>
    <w:rsid w:val="00DD0CDD"/>
    <w:rsid w:val="00DD5B3C"/>
    <w:rsid w:val="00DE27E4"/>
    <w:rsid w:val="00E03A26"/>
    <w:rsid w:val="00E27D0D"/>
    <w:rsid w:val="00E93D64"/>
    <w:rsid w:val="00EA54BF"/>
    <w:rsid w:val="00EF169B"/>
    <w:rsid w:val="00F15B36"/>
    <w:rsid w:val="00F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7E637B-7B03-438E-A410-584995DB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B9"/>
    <w:rPr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B3143"/>
    <w:pPr>
      <w:jc w:val="center"/>
    </w:pPr>
    <w:rPr>
      <w:b/>
      <w:bCs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B3143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92F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2FFC"/>
    <w:rPr>
      <w:rFonts w:ascii="Tahom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NOTARIA PUBLICA No</vt:lpstr>
    </vt:vector>
  </TitlesOfParts>
  <Company>PC NEW &amp; Services</Company>
  <LinksUpToDate>false</LinksUpToDate>
  <CharactersWithSpaces>2920</CharactersWithSpaces>
  <SharedDoc>false</SharedDoc>
  <HLinks>
    <vt:vector size="24" baseType="variant">
      <vt:variant>
        <vt:i4>3801171</vt:i4>
      </vt:variant>
      <vt:variant>
        <vt:i4>2935</vt:i4>
      </vt:variant>
      <vt:variant>
        <vt:i4>1025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2986</vt:i4>
      </vt:variant>
      <vt:variant>
        <vt:i4>1026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3050</vt:i4>
      </vt:variant>
      <vt:variant>
        <vt:i4>1027</vt:i4>
      </vt:variant>
      <vt:variant>
        <vt:i4>1</vt:i4>
      </vt:variant>
      <vt:variant>
        <vt:lpwstr>BD21300_</vt:lpwstr>
      </vt:variant>
      <vt:variant>
        <vt:lpwstr/>
      </vt:variant>
      <vt:variant>
        <vt:i4>3801171</vt:i4>
      </vt:variant>
      <vt:variant>
        <vt:i4>3094</vt:i4>
      </vt:variant>
      <vt:variant>
        <vt:i4>1028</vt:i4>
      </vt:variant>
      <vt:variant>
        <vt:i4>1</vt:i4>
      </vt:variant>
      <vt:variant>
        <vt:lpwstr>BD21300_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NOTARIA PUBLICA No</dc:title>
  <dc:creator>USUARIO PERSONAL</dc:creator>
  <cp:lastModifiedBy>Notaria55</cp:lastModifiedBy>
  <cp:revision>3</cp:revision>
  <cp:lastPrinted>2017-09-28T20:23:00Z</cp:lastPrinted>
  <dcterms:created xsi:type="dcterms:W3CDTF">2019-02-23T17:12:00Z</dcterms:created>
  <dcterms:modified xsi:type="dcterms:W3CDTF">2020-05-20T18:08:00Z</dcterms:modified>
</cp:coreProperties>
</file>